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1B5D" w:rsidR="0061148E" w:rsidRPr="00944D28" w:rsidRDefault="001F5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F6CC5" w:rsidR="0061148E" w:rsidRPr="004A7085" w:rsidRDefault="001F5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3F879" w:rsidR="00B87ED3" w:rsidRPr="00944D28" w:rsidRDefault="001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A0A86" w:rsidR="00B87ED3" w:rsidRPr="00944D28" w:rsidRDefault="001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19EFE" w:rsidR="00B87ED3" w:rsidRPr="00944D28" w:rsidRDefault="001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C9EAE" w:rsidR="00B87ED3" w:rsidRPr="00944D28" w:rsidRDefault="001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D1AFD" w:rsidR="00B87ED3" w:rsidRPr="00944D28" w:rsidRDefault="001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4B83D" w:rsidR="00B87ED3" w:rsidRPr="00944D28" w:rsidRDefault="001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C3679" w:rsidR="00B87ED3" w:rsidRPr="00944D28" w:rsidRDefault="001F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CA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2C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C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E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B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4C57D" w:rsidR="00B87ED3" w:rsidRPr="00944D28" w:rsidRDefault="001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73746" w:rsidR="00B87ED3" w:rsidRPr="00944D28" w:rsidRDefault="001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E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D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8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06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6DB89" w:rsidR="00B87ED3" w:rsidRPr="00944D28" w:rsidRDefault="001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19306" w:rsidR="00B87ED3" w:rsidRPr="00944D28" w:rsidRDefault="001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1E207" w:rsidR="00B87ED3" w:rsidRPr="00944D28" w:rsidRDefault="001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0ACEE" w:rsidR="00B87ED3" w:rsidRPr="00944D28" w:rsidRDefault="001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302E9" w:rsidR="00B87ED3" w:rsidRPr="00944D28" w:rsidRDefault="001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401DB" w:rsidR="00B87ED3" w:rsidRPr="00944D28" w:rsidRDefault="001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C1E1D" w:rsidR="00B87ED3" w:rsidRPr="00944D28" w:rsidRDefault="001F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8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7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8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B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F4267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A5B82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EEB50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80518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56C65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210E8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616C3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3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6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4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F2276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333C9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DD4DA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1A960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0A8B3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F80D6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82314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9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4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E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6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2FE32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DD53A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975AA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7DA2F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2BC65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52B87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F49A8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9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9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3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9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3F948F" w:rsidR="00B87ED3" w:rsidRPr="00944D28" w:rsidRDefault="001F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6E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A6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EF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C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49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24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3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6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6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6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A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2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B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94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2024-06-15T14:47:00.0000000Z</dcterms:modified>
</coreProperties>
</file>