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D2445" w:rsidR="0061148E" w:rsidRPr="00944D28" w:rsidRDefault="008E1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72EB7" w:rsidR="0061148E" w:rsidRPr="004A7085" w:rsidRDefault="008E1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FFA2C" w:rsidR="00B87ED3" w:rsidRPr="00944D28" w:rsidRDefault="008E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30CF2" w:rsidR="00B87ED3" w:rsidRPr="00944D28" w:rsidRDefault="008E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C4C21" w:rsidR="00B87ED3" w:rsidRPr="00944D28" w:rsidRDefault="008E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DBC72" w:rsidR="00B87ED3" w:rsidRPr="00944D28" w:rsidRDefault="008E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C3950" w:rsidR="00B87ED3" w:rsidRPr="00944D28" w:rsidRDefault="008E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0915E" w:rsidR="00B87ED3" w:rsidRPr="00944D28" w:rsidRDefault="008E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B3CF0" w:rsidR="00B87ED3" w:rsidRPr="00944D28" w:rsidRDefault="008E1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80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E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9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D0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5A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26DC4" w:rsidR="00B87ED3" w:rsidRPr="00944D28" w:rsidRDefault="008E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197CA" w:rsidR="00B87ED3" w:rsidRPr="00944D28" w:rsidRDefault="008E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9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4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E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D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9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8F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4EA11" w:rsidR="00B87ED3" w:rsidRPr="00944D28" w:rsidRDefault="008E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32629" w:rsidR="00B87ED3" w:rsidRPr="00944D28" w:rsidRDefault="008E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9F603" w:rsidR="00B87ED3" w:rsidRPr="00944D28" w:rsidRDefault="008E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68EFF" w:rsidR="00B87ED3" w:rsidRPr="00944D28" w:rsidRDefault="008E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CE3EE" w:rsidR="00B87ED3" w:rsidRPr="00944D28" w:rsidRDefault="008E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03421" w:rsidR="00B87ED3" w:rsidRPr="00944D28" w:rsidRDefault="008E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5E246" w:rsidR="00B87ED3" w:rsidRPr="00944D28" w:rsidRDefault="008E1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4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F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1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263ED" w:rsidR="00B87ED3" w:rsidRPr="00944D28" w:rsidRDefault="008E1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6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A6A7C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9C4F6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77FE2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3B5F8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3D2C6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434A0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78D38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3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5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1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8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9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3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1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78D26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720A3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7B08D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19B06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9E127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B05F9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8FC08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E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C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C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5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F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FDF8A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9F2BF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31B4E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5F0AE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CF073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A37C6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6A6A0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2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B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F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1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3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8243C" w:rsidR="00B87ED3" w:rsidRPr="00944D28" w:rsidRDefault="008E1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E2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F5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25C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2A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7A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F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2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5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7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A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A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5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9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7B6"/>
    <w:rsid w:val="00764650"/>
    <w:rsid w:val="00794B6C"/>
    <w:rsid w:val="007C0FD0"/>
    <w:rsid w:val="00810317"/>
    <w:rsid w:val="008348EC"/>
    <w:rsid w:val="0088636F"/>
    <w:rsid w:val="008C2A62"/>
    <w:rsid w:val="008E128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2024-06-15T07:08:00.0000000Z</dcterms:modified>
</coreProperties>
</file>