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639DC" w:rsidR="0061148E" w:rsidRPr="00944D28" w:rsidRDefault="00226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41C2" w:rsidR="0061148E" w:rsidRPr="004A7085" w:rsidRDefault="00226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8F071" w:rsidR="00B87ED3" w:rsidRPr="00944D28" w:rsidRDefault="0022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93FE6" w:rsidR="00B87ED3" w:rsidRPr="00944D28" w:rsidRDefault="0022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191D8" w:rsidR="00B87ED3" w:rsidRPr="00944D28" w:rsidRDefault="0022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B71A0" w:rsidR="00B87ED3" w:rsidRPr="00944D28" w:rsidRDefault="0022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C2617" w:rsidR="00B87ED3" w:rsidRPr="00944D28" w:rsidRDefault="0022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5669E" w:rsidR="00B87ED3" w:rsidRPr="00944D28" w:rsidRDefault="0022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93713" w:rsidR="00B87ED3" w:rsidRPr="00944D28" w:rsidRDefault="0022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67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8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D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1D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02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78ACF" w:rsidR="00B87ED3" w:rsidRPr="00944D28" w:rsidRDefault="0022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787E9" w:rsidR="00B87ED3" w:rsidRPr="00944D28" w:rsidRDefault="0022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9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0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1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4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5B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4FF00" w:rsidR="00B87ED3" w:rsidRPr="00944D28" w:rsidRDefault="0022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C448B" w:rsidR="00B87ED3" w:rsidRPr="00944D28" w:rsidRDefault="0022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FFAC9" w:rsidR="00B87ED3" w:rsidRPr="00944D28" w:rsidRDefault="0022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B573F" w:rsidR="00B87ED3" w:rsidRPr="00944D28" w:rsidRDefault="0022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E579F" w:rsidR="00B87ED3" w:rsidRPr="00944D28" w:rsidRDefault="0022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DFB61" w:rsidR="00B87ED3" w:rsidRPr="00944D28" w:rsidRDefault="0022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5471D" w:rsidR="00B87ED3" w:rsidRPr="00944D28" w:rsidRDefault="0022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E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4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E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4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5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9F80B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D72FB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BB7DC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6A86A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DDDC8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28B88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F7FB3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D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9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7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2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190ED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C8503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8FF37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77919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A41B5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771E9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5DC9C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7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9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CF2A7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4ED52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2E71F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DCE65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E9222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DFB22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E1E39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1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3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9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8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A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9F306" w:rsidR="00B87ED3" w:rsidRPr="00944D28" w:rsidRDefault="0022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7A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FE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EA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72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D74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3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A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B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2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E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5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C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CD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224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2024-06-15T03:40:00.0000000Z</dcterms:modified>
</coreProperties>
</file>