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79EB0" w:rsidR="0061148E" w:rsidRPr="00177744" w:rsidRDefault="00DE44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FF539" w:rsidR="0061148E" w:rsidRPr="00177744" w:rsidRDefault="00DE44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3AB41" w:rsidR="004A6494" w:rsidRPr="00177744" w:rsidRDefault="00DE4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4272B" w:rsidR="004A6494" w:rsidRPr="00177744" w:rsidRDefault="00DE4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EFE35" w:rsidR="004A6494" w:rsidRPr="00177744" w:rsidRDefault="00DE4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F0E99" w:rsidR="004A6494" w:rsidRPr="00177744" w:rsidRDefault="00DE4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CAA53" w:rsidR="004A6494" w:rsidRPr="00177744" w:rsidRDefault="00DE4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77722" w:rsidR="004A6494" w:rsidRPr="00177744" w:rsidRDefault="00DE4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9A29A" w:rsidR="004A6494" w:rsidRPr="00177744" w:rsidRDefault="00DE44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F7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53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9C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89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BD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0EC21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33C43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3D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D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BC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51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2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F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B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63FB5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E56E86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DFE08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E355D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3FB2F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1B7C4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C52E5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7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D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87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2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68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3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5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59F01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7781F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1496C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2B5BB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0C1F9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248B7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2D79FB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1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8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A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2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E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C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D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9EDE36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B18CD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0ECB5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34E2C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E9B77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EA2BC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E0943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F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3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5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A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E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5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86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E0C89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B91DA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500B7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83D07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EBE4AF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B2D58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2C49D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3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E7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9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A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0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7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D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C334BB" w:rsidR="00B87ED3" w:rsidRPr="00177744" w:rsidRDefault="00DE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54E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B74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F2E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7F3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B78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113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CA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86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B7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D3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05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13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9B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0E4C"/>
    <w:rsid w:val="00C65D02"/>
    <w:rsid w:val="00CE6365"/>
    <w:rsid w:val="00D22D52"/>
    <w:rsid w:val="00D72F24"/>
    <w:rsid w:val="00D866E1"/>
    <w:rsid w:val="00D910FE"/>
    <w:rsid w:val="00DE44F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2024-06-18T07:54:00.0000000Z</dcterms:modified>
</coreProperties>
</file>