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6510" w:rsidR="0061148E" w:rsidRPr="00177744" w:rsidRDefault="003F0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FB70E" w:rsidR="0061148E" w:rsidRPr="00177744" w:rsidRDefault="003F0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A51EA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C37DC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A0C88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177DF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34CEF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46661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A0447" w:rsidR="004A6494" w:rsidRPr="00177744" w:rsidRDefault="003F0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E7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18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EC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B9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30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E59A5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50B6B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C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6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B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5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4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1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3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3641A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7E66E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76DF8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81F2D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5BE52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5D14B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32B40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4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F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2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0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2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A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F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A746E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58BDE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BEA6B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813C6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21592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29C48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164FB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BCEEC" w:rsidR="00B87ED3" w:rsidRPr="00177744" w:rsidRDefault="003F0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3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D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B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2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2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B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6EF2A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B653D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B9596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EBCFE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CCD58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A0078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533A8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2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7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6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0B09F" w:rsidR="00B87ED3" w:rsidRPr="00177744" w:rsidRDefault="003F0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E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0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B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83CA5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A507B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B2CEF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8F985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B1014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B1728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81951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B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E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7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9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4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4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F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2DEE7F" w:rsidR="00B87ED3" w:rsidRPr="00177744" w:rsidRDefault="003F0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1E2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981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0CA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BAF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F2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7B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23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B3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56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A7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DB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A3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FF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0FA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6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2024-06-18T06:31:00.0000000Z</dcterms:modified>
</coreProperties>
</file>