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6455" w:rsidR="0061148E" w:rsidRPr="00177744" w:rsidRDefault="00BF63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079A" w:rsidR="0061148E" w:rsidRPr="00177744" w:rsidRDefault="00BF63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EEB4A" w:rsidR="004A6494" w:rsidRPr="00177744" w:rsidRDefault="00BF6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A0E0F" w:rsidR="004A6494" w:rsidRPr="00177744" w:rsidRDefault="00BF6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9147F" w:rsidR="004A6494" w:rsidRPr="00177744" w:rsidRDefault="00BF6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6955C" w:rsidR="004A6494" w:rsidRPr="00177744" w:rsidRDefault="00BF6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977A7" w:rsidR="004A6494" w:rsidRPr="00177744" w:rsidRDefault="00BF6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6A8C6" w:rsidR="004A6494" w:rsidRPr="00177744" w:rsidRDefault="00BF6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09EEE" w:rsidR="004A6494" w:rsidRPr="00177744" w:rsidRDefault="00BF63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18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4C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72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1C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27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EC43E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3B767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1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5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9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4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0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B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F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25428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6348F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602AF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06C06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4A95F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6E54F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FDF01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3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B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1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D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2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7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B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0E590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664BF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DD8B4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DE3FC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E72AC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3AA58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D28D9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3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3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F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F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2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A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4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1CA0D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82F61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EF2BA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E2EDA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9CD2E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3C4C8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79A8C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1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E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2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8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1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0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0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1E634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A9AA2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86378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E10F9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8DE29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2C1E1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D34DE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9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A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C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D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F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4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2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55AE69" w:rsidR="00B87ED3" w:rsidRPr="00177744" w:rsidRDefault="00BF6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DE9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AA6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04C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33E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5B5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1FC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10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E1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33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12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2E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4F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BE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638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