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2742" w:rsidR="0061148E" w:rsidRPr="00177744" w:rsidRDefault="008B2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C0FB" w:rsidR="0061148E" w:rsidRPr="00177744" w:rsidRDefault="008B2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BA8B1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7920F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C2C8C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6C9DA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D43A0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A8472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3967E" w:rsidR="004A6494" w:rsidRPr="00177744" w:rsidRDefault="008B20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B1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52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E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62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1E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0CD99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A8410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2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E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4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A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F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C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9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65CD5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52DE5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C6E56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2A83F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C4050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CF301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782EF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4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E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1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D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C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3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6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28F0A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9886F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EAF6D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7FBC8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4D3FB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280DE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4E955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6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9A75D" w:rsidR="00B87ED3" w:rsidRPr="00177744" w:rsidRDefault="008B2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C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2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5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6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8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35461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C2F78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79066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9356C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75083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66DC8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1B6A4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8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6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B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3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242A3" w:rsidR="00B87ED3" w:rsidRPr="00177744" w:rsidRDefault="008B2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E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8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73E2A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DDF8E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47DB8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D888F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7629A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5E978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77BEE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8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6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7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C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E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A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A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FFDAE" w:rsidR="00B87ED3" w:rsidRPr="00177744" w:rsidRDefault="008B2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71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E8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7EA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D5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C12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8D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43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3B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9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62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2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A9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0F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086"/>
    <w:rsid w:val="008C2A62"/>
    <w:rsid w:val="00944D28"/>
    <w:rsid w:val="00A662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2024-06-17T17:32:00.0000000Z</dcterms:modified>
</coreProperties>
</file>