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06610" w:rsidR="0061148E" w:rsidRPr="00177744" w:rsidRDefault="00CA19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A5247" w:rsidR="0061148E" w:rsidRPr="00177744" w:rsidRDefault="00CA19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85A05" w:rsidR="004A6494" w:rsidRPr="00177744" w:rsidRDefault="00CA19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E25E9" w:rsidR="004A6494" w:rsidRPr="00177744" w:rsidRDefault="00CA19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59B32" w:rsidR="004A6494" w:rsidRPr="00177744" w:rsidRDefault="00CA19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B7653" w:rsidR="004A6494" w:rsidRPr="00177744" w:rsidRDefault="00CA19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D840B" w:rsidR="004A6494" w:rsidRPr="00177744" w:rsidRDefault="00CA19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E757A" w:rsidR="004A6494" w:rsidRPr="00177744" w:rsidRDefault="00CA19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75B43" w:rsidR="004A6494" w:rsidRPr="00177744" w:rsidRDefault="00CA19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34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E4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C7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68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18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6A2AA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6B68E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F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C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A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3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E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B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6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10A21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C8DD8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0866B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57482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1A5E9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F3EEB0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6E2D5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E8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D496E" w:rsidR="00B87ED3" w:rsidRPr="00177744" w:rsidRDefault="00CA19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1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3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6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8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D8D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BC177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8BC14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DF1C16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0FB7E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68E23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713D2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52C62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9C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4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5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C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7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0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4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5E07E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DCAFE1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663FC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22354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6CB15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DEFE1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687FD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1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4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6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2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9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8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B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DD5FC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BD485A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B4225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44CA4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9DDD17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BAEEE2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B11D2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6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D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5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D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7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B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7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E85239" w:rsidR="00B87ED3" w:rsidRPr="00177744" w:rsidRDefault="00CA19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34E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1D2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DCD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3E5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B22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E49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A7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FC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21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4D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6D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B7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03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4E6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19A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2024-06-17T07:26:00.0000000Z</dcterms:modified>
</coreProperties>
</file>