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E5EC" w:rsidR="0061148E" w:rsidRPr="00177744" w:rsidRDefault="00EB52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6D2D4" w:rsidR="0061148E" w:rsidRPr="00177744" w:rsidRDefault="00EB52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7131C" w:rsidR="004A6494" w:rsidRPr="00177744" w:rsidRDefault="00EB5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4F45E" w:rsidR="004A6494" w:rsidRPr="00177744" w:rsidRDefault="00EB5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FEF2FD" w:rsidR="004A6494" w:rsidRPr="00177744" w:rsidRDefault="00EB5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31228" w:rsidR="004A6494" w:rsidRPr="00177744" w:rsidRDefault="00EB5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9BEFDF" w:rsidR="004A6494" w:rsidRPr="00177744" w:rsidRDefault="00EB5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161C2" w:rsidR="004A6494" w:rsidRPr="00177744" w:rsidRDefault="00EB5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FD9589" w:rsidR="004A6494" w:rsidRPr="00177744" w:rsidRDefault="00EB52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2D6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F3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0B7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55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07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F410B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C9782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C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18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FE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96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1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2F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D3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9A53A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40AC32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A0B8D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B36FF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888DE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28BC03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34380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246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1AB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9F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9B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79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1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15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BB385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0E9D8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5E6EB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E968E3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728FA6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3E982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343E3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52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B7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989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9B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FD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1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D0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F38D93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8359BB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9624D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FD469B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0EC1BA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718E8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58C02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8B2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63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2D1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8AA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A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33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8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ADDBD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6B7163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35ABC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7ACDC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7F386D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61ACF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2DDAF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9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E9C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0C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BF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48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F5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EF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80FECD" w:rsidR="00B87ED3" w:rsidRPr="00177744" w:rsidRDefault="00EB52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57E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496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818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178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D1B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85D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7BBD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54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93E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5AD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51A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D96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85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6B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52B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