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FAB65" w:rsidR="0061148E" w:rsidRPr="00177744" w:rsidRDefault="00B41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5A6A" w:rsidR="0061148E" w:rsidRPr="00177744" w:rsidRDefault="00B41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7415D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E488F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0713E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A4D1B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89A5C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50347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5D642" w:rsidR="004A6494" w:rsidRPr="00177744" w:rsidRDefault="00B41C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E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0C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09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BF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3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29050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8FD89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9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4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2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4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C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6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3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3EA70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45A38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0B56F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1DB0D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DC371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7D27E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65726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5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5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D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D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F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3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A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E2D5E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C3739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F8E17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E0DD9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1BE86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21AE6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3358A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F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A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5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7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E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9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9AB1E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8C8FA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11803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7640B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84455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BBA8D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D77E8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6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2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3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5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2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0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D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A5DB3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BB181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0DCDF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0FF57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BA5CB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71E9D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F35A2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9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5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6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0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4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E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9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AF6F27" w:rsidR="00B87ED3" w:rsidRPr="00177744" w:rsidRDefault="00B41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34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B3C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DBC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BD1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1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EB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8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E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36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BF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40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9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A5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C16"/>
    <w:rsid w:val="00B63B4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2024-06-17T02:44:00.0000000Z</dcterms:modified>
</coreProperties>
</file>