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62A54" w:rsidR="0061148E" w:rsidRPr="00177744" w:rsidRDefault="008340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C6CF3" w:rsidR="0061148E" w:rsidRPr="00177744" w:rsidRDefault="008340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DF865" w:rsidR="004A6494" w:rsidRPr="00177744" w:rsidRDefault="00834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E2950" w:rsidR="004A6494" w:rsidRPr="00177744" w:rsidRDefault="00834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5958A" w:rsidR="004A6494" w:rsidRPr="00177744" w:rsidRDefault="00834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F4D4E" w:rsidR="004A6494" w:rsidRPr="00177744" w:rsidRDefault="00834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6D950" w:rsidR="004A6494" w:rsidRPr="00177744" w:rsidRDefault="00834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428F9" w:rsidR="004A6494" w:rsidRPr="00177744" w:rsidRDefault="00834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925C0" w:rsidR="004A6494" w:rsidRPr="00177744" w:rsidRDefault="00834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C6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4A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90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CC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4C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F1870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A8D70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3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8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5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4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8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9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0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01045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46702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81BE3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5EF40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3F381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51A0B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1BAF8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C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0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2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C8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1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25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E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096CA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615EA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F1F82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B6B6E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712C9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55279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0DF1F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5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3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8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51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8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9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C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CB0DF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AC68C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9E884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AC5AB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EB815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CB75A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5839C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A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F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9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E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8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2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6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FE915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294F0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CD640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12745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290A1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5E4BE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5983F1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D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E8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4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C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3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5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27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B6A52C" w:rsidR="00B87ED3" w:rsidRPr="00177744" w:rsidRDefault="00834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111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B42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68A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2D7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444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2E6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EB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8C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4A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03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4C4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4D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02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026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2024-06-17T00:43:00.0000000Z</dcterms:modified>
</coreProperties>
</file>