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B1E8" w:rsidR="0061148E" w:rsidRPr="00177744" w:rsidRDefault="004B5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CDB9" w:rsidR="0061148E" w:rsidRPr="00177744" w:rsidRDefault="004B5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FCA8D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49D20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9CE5D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0508D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D94CE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D058C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A589B" w:rsidR="004A6494" w:rsidRPr="00177744" w:rsidRDefault="004B5D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DE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0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DD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82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9E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46579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00152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4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5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9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8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6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5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F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CB8A3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549C1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636B3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6435F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51E64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6C874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0B108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B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D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3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B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4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4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B1AB0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FF55E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F9880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62BC4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A4451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21931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2244D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B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5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A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9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B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D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7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76959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C9009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CF4B6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FAB0B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D9CE7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9E137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857A6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1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E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4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1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9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1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7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ADAE2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5D1A5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B95C2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28D6F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D598A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A63D8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204F5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C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8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D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0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5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4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E745B9" w:rsidR="00B87ED3" w:rsidRPr="00177744" w:rsidRDefault="004B5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ADD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AE9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DB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25F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261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C2F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A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C9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E3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4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4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8C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82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5D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CA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2024-06-16T21:52:00.0000000Z</dcterms:modified>
</coreProperties>
</file>