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4902D" w:rsidR="0061148E" w:rsidRPr="00177744" w:rsidRDefault="002A3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1FB6" w:rsidR="0061148E" w:rsidRPr="00177744" w:rsidRDefault="002A3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656AE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BE0C0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41CD3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4E839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11D06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ADC63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3A529" w:rsidR="004A6494" w:rsidRPr="00177744" w:rsidRDefault="002A39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26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F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C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8D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27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21DD5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EE868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4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D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2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4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8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F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6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2FE80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8B2F4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40116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2FDD3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BE35E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7CC31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09A0C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A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6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A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0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E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1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2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F87CE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BD734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1590D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2CAC3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E2D92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D0F03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0706A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9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B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2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9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6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5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5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899C5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4FA85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5F924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898B6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096D5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00EC4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88D0E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F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B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3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7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7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3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8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6E5BE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EA72A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2AF6A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6CBC6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B9BF8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4E59A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590F2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8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60929" w:rsidR="00B87ED3" w:rsidRPr="00177744" w:rsidRDefault="002A3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0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4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B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9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6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50B1B2" w:rsidR="00B87ED3" w:rsidRPr="00177744" w:rsidRDefault="002A3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A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040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E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A9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7BA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79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BD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A4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85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8E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E3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08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F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90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59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2024-06-16T18:40:00.0000000Z</dcterms:modified>
</coreProperties>
</file>