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530CE" w:rsidR="0061148E" w:rsidRPr="00177744" w:rsidRDefault="00166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F7D7D" w:rsidR="0061148E" w:rsidRPr="00177744" w:rsidRDefault="00166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DD9C7" w:rsidR="004A6494" w:rsidRPr="00177744" w:rsidRDefault="00166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69522" w:rsidR="004A6494" w:rsidRPr="00177744" w:rsidRDefault="00166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316DF" w:rsidR="004A6494" w:rsidRPr="00177744" w:rsidRDefault="00166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FE7C1" w:rsidR="004A6494" w:rsidRPr="00177744" w:rsidRDefault="00166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D6D37" w:rsidR="004A6494" w:rsidRPr="00177744" w:rsidRDefault="00166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C2631" w:rsidR="004A6494" w:rsidRPr="00177744" w:rsidRDefault="00166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69A5A" w:rsidR="004A6494" w:rsidRPr="00177744" w:rsidRDefault="00166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E1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94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77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6C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A1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47F9F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D3C34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3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1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F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3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6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0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B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697C1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5E0B8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44970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E97920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CFC26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019A7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1649B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8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A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2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8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1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5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D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1E0D9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189A4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99F84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91E6B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4DFF5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D7B6B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A6675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B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A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9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0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0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4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9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3A74A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15BB8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402A4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C59A2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CEABD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CBE51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F6F8A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5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8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6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A7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6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D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6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CC3CA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87440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FD133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BCFEF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7058D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0BD4D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9036C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0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0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9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4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C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B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5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EFB9CF" w:rsidR="00B87ED3" w:rsidRPr="00177744" w:rsidRDefault="00166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FCE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FE2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616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D01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DE5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5BD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B8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DB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1D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7F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81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B9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0B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0E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532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