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59A5" w:rsidR="0061148E" w:rsidRPr="00177744" w:rsidRDefault="007C4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68C64" w:rsidR="0061148E" w:rsidRPr="00177744" w:rsidRDefault="007C4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C1669" w:rsidR="004A6494" w:rsidRPr="00177744" w:rsidRDefault="007C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4173C" w:rsidR="004A6494" w:rsidRPr="00177744" w:rsidRDefault="007C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69984" w:rsidR="004A6494" w:rsidRPr="00177744" w:rsidRDefault="007C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CC48C" w:rsidR="004A6494" w:rsidRPr="00177744" w:rsidRDefault="007C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E4517" w:rsidR="004A6494" w:rsidRPr="00177744" w:rsidRDefault="007C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28DDD" w:rsidR="004A6494" w:rsidRPr="00177744" w:rsidRDefault="007C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CAA71" w:rsidR="004A6494" w:rsidRPr="00177744" w:rsidRDefault="007C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4D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31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E5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59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90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45FDA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5E88C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8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D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C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0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D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D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6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DED67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04E86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9F68E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8FA15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20537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DC457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11D34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9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1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4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E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E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1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A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C75C3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793CF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409D4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39F12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1CF90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50707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F5530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E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E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2D3F3" w:rsidR="00B87ED3" w:rsidRPr="00177744" w:rsidRDefault="007C4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A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4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B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3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8DD6C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E28D1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A6939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F1403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095CD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499DF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735F4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3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0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3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F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F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0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D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D88D8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EA7DF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B65EB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63476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794F1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5759E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E40E7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7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B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1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7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9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E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C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D160C6" w:rsidR="00B87ED3" w:rsidRPr="00177744" w:rsidRDefault="007C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D1C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457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6FF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C6C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201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B1C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7A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E3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70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F4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05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9D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C0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F5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2024-06-16T04:13:00.0000000Z</dcterms:modified>
</coreProperties>
</file>