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2590" w:rsidR="0061148E" w:rsidRPr="00177744" w:rsidRDefault="009D0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B2B8" w:rsidR="0061148E" w:rsidRPr="00177744" w:rsidRDefault="009D0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F1077" w:rsidR="004A6494" w:rsidRPr="00177744" w:rsidRDefault="009D0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965DC" w:rsidR="004A6494" w:rsidRPr="00177744" w:rsidRDefault="009D0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886E5" w:rsidR="004A6494" w:rsidRPr="00177744" w:rsidRDefault="009D0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DDFD9" w:rsidR="004A6494" w:rsidRPr="00177744" w:rsidRDefault="009D0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1111B" w:rsidR="004A6494" w:rsidRPr="00177744" w:rsidRDefault="009D0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CFFE8" w:rsidR="004A6494" w:rsidRPr="00177744" w:rsidRDefault="009D0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0C0EF" w:rsidR="004A6494" w:rsidRPr="00177744" w:rsidRDefault="009D0D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D0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D1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D9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FD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B2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9E702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320D8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D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6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8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A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F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0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F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61EAD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D91EA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BC877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D10CC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6D9DA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C5AE6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D0A6C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3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3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6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A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0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8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5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ABBEA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8A6D5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C1EB2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BFC67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44A3D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BD47B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B4113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7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5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2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E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0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3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C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06840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0CBF4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D7DA6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2D1D2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834F8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B686E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23001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C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D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A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8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4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1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8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A9ECB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1F6EE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BD7C6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F24B3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4B0B7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5FEA5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3A3D8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A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A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1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F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C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6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1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A50BF7" w:rsidR="00B87ED3" w:rsidRPr="00177744" w:rsidRDefault="009D0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018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604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6BA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00D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474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CAB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8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52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F7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BA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1A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98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1D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D78"/>
    <w:rsid w:val="00AB2AC7"/>
    <w:rsid w:val="00AD7938"/>
    <w:rsid w:val="00B318D0"/>
    <w:rsid w:val="00B87ED3"/>
    <w:rsid w:val="00BD2EA8"/>
    <w:rsid w:val="00C65D02"/>
    <w:rsid w:val="00CE596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2024-06-16T03:19:00.0000000Z</dcterms:modified>
</coreProperties>
</file>