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4701" w:rsidR="0061148E" w:rsidRPr="00177744" w:rsidRDefault="005A0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E2B4" w:rsidR="0061148E" w:rsidRPr="00177744" w:rsidRDefault="005A0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F8177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28BAB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0AAFF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9300A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270C2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6BAF7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FE8A1" w:rsidR="004A6494" w:rsidRPr="00177744" w:rsidRDefault="005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EF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2E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AC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4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48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7A19F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C66A4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6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A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0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2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5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0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A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1A172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51CAD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1CED9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8DBC8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D96D4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6C208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ECDD1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B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9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9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4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0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E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A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72B90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34E6F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3A377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02E2B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06B43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0E29C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C1EB4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F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4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2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8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F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2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2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58FE3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C738D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B83F4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847F1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060E9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FD7B7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692F0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D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9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1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C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2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3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F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980D3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B7286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8F8D0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3C9A0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6E825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E5501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22482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F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5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E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A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4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F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F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3F43A" w:rsidR="00B87ED3" w:rsidRPr="00177744" w:rsidRDefault="005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C9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B1A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D00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76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C5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613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BD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FB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F4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5C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76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C1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AA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0C63"/>
    <w:rsid w:val="0061148E"/>
    <w:rsid w:val="00677F71"/>
    <w:rsid w:val="006B5100"/>
    <w:rsid w:val="006E1A6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2024-06-16T01:56:00.0000000Z</dcterms:modified>
</coreProperties>
</file>