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A8AA" w:rsidR="0061148E" w:rsidRPr="00177744" w:rsidRDefault="001F5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D5B9" w:rsidR="0061148E" w:rsidRPr="00177744" w:rsidRDefault="001F5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F8398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7BC01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94E4A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2B68C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8C8F0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B687A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51191" w:rsidR="004A6494" w:rsidRPr="00177744" w:rsidRDefault="001F5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AD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9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E4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D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E4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8DB5A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20B0F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0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F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6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4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9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3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F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E5721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45642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5C1D1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839F3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B0A3F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D91EC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5274E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1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E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9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3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4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3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1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E9D13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8918E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554F9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AC89E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3671A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CE2C1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F7E24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C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4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9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F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7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3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6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306A9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5855C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1C33A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7EE7E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6349D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BB459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814FB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3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9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B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5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D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2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9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5733C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21F13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6BC2E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6BDCA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21A1B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58CE9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508C8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2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E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D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B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0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B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E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234945" w:rsidR="00B87ED3" w:rsidRPr="00177744" w:rsidRDefault="001F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FC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FE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CEA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D1C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25F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E9E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BE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6E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BD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44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E4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7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07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D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4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