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13ED" w:rsidR="0061148E" w:rsidRPr="00177744" w:rsidRDefault="007602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F4519" w:rsidR="0061148E" w:rsidRPr="00177744" w:rsidRDefault="007602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36B7B" w:rsidR="004A6494" w:rsidRPr="00177744" w:rsidRDefault="00760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FE5BA" w:rsidR="004A6494" w:rsidRPr="00177744" w:rsidRDefault="00760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0CF19" w:rsidR="004A6494" w:rsidRPr="00177744" w:rsidRDefault="00760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61AF3" w:rsidR="004A6494" w:rsidRPr="00177744" w:rsidRDefault="00760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4338C" w:rsidR="004A6494" w:rsidRPr="00177744" w:rsidRDefault="00760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6946F" w:rsidR="004A6494" w:rsidRPr="00177744" w:rsidRDefault="00760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38681" w:rsidR="004A6494" w:rsidRPr="00177744" w:rsidRDefault="007602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A8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16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1B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F6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75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5F52A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A875D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2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E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2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8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A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B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7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77B08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FE1A4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0A0E6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AB432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3E7C7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7A90F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94C70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7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0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9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F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F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D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6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66E18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5EA33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219DB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8F7E9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9EC7D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84901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F31AA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A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6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6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B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2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5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1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0A39D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B9744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7F355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F0D68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E7430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24EDF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A08C4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1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39E2C2" w:rsidR="00B87ED3" w:rsidRPr="00177744" w:rsidRDefault="00760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F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2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C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8B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F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9D0B4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FF2025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C6377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B73FF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0058A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337AF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796B5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8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1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0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D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1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C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D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DAF109" w:rsidR="00B87ED3" w:rsidRPr="00177744" w:rsidRDefault="0076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44C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729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FAD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293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64A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A1B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5D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7AF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35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FB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6E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B2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95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4F3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2A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2024-06-15T21:08:00.0000000Z</dcterms:modified>
</coreProperties>
</file>