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D1C9" w:rsidR="0061148E" w:rsidRPr="00177744" w:rsidRDefault="004C0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D028C" w:rsidR="0061148E" w:rsidRPr="00177744" w:rsidRDefault="004C0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7C5AA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B4560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749D5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40886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F800F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650F4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90BA1" w:rsidR="004A6494" w:rsidRPr="00177744" w:rsidRDefault="004C02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78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CF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D4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A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9D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46171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3500A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B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1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D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5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3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A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2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2F05E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3F82E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3D840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BE6C6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AD9A5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80B68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8349B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C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4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C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1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C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A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6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6390A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F4A2E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E8290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E0F85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3CE45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9BEE2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A19D4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7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D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3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6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C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C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D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73E69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DDE91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66D86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87FBA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E0470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B1E6E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5FDE8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2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0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4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8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C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B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A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EC670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1218F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5C2E0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9C9F6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7D9DE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F1DD7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ED7F7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F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1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1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5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D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8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F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5799EF" w:rsidR="00B87ED3" w:rsidRPr="00177744" w:rsidRDefault="004C0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BE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DAF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2D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A35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7C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D0C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B9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CB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0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D5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97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1A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BA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029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4F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