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A34DC" w:rsidR="0061148E" w:rsidRPr="00177744" w:rsidRDefault="00E019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BBF84" w:rsidR="0061148E" w:rsidRPr="00177744" w:rsidRDefault="00E019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E43F5" w:rsidR="004A6494" w:rsidRPr="00177744" w:rsidRDefault="00E01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D2270" w:rsidR="004A6494" w:rsidRPr="00177744" w:rsidRDefault="00E01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2396A" w:rsidR="004A6494" w:rsidRPr="00177744" w:rsidRDefault="00E01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4A7361" w:rsidR="004A6494" w:rsidRPr="00177744" w:rsidRDefault="00E01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28B3D" w:rsidR="004A6494" w:rsidRPr="00177744" w:rsidRDefault="00E01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AE7BF" w:rsidR="004A6494" w:rsidRPr="00177744" w:rsidRDefault="00E01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A15404" w:rsidR="004A6494" w:rsidRPr="00177744" w:rsidRDefault="00E01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F0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0E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65C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E6A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15C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2BC01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8B7D1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D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0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A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24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2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3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0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62657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359736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2C8621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50D61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23A0E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D39E0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3873F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9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6A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2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EF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9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2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C8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517986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6BE50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0E532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D5261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0EA19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AADBD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3D9C5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FF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F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5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D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1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77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64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0684A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60F66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E5DF9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39AE8E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AE805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EB877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6607C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D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9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7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A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3E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7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0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084DB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DB4C5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3FBBE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F4285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D90751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E3E4A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A54C3F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55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C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D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F7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A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8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B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4D196D" w:rsidR="00B87ED3" w:rsidRPr="00177744" w:rsidRDefault="00E01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0D7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14F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21E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ED1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40B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781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D5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5C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67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D8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6FD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CD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12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D3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19C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2024-06-15T14:15:00.0000000Z</dcterms:modified>
</coreProperties>
</file>