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E1C0" w:rsidR="0061148E" w:rsidRPr="00177744" w:rsidRDefault="008B7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CF48" w:rsidR="0061148E" w:rsidRPr="00177744" w:rsidRDefault="008B7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7B2D9" w:rsidR="004A6494" w:rsidRPr="00177744" w:rsidRDefault="008B7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2BE58" w:rsidR="004A6494" w:rsidRPr="00177744" w:rsidRDefault="008B7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D29E0" w:rsidR="004A6494" w:rsidRPr="00177744" w:rsidRDefault="008B7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C3EB0" w:rsidR="004A6494" w:rsidRPr="00177744" w:rsidRDefault="008B7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553C0" w:rsidR="004A6494" w:rsidRPr="00177744" w:rsidRDefault="008B7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682C9" w:rsidR="004A6494" w:rsidRPr="00177744" w:rsidRDefault="008B7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E2330" w:rsidR="004A6494" w:rsidRPr="00177744" w:rsidRDefault="008B7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2C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68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A0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30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4D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09806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91A75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0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1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B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5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A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5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8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32319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7FDA8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85A94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5A2C7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34B53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03C61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D06C6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6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A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E7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2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D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9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A0F7F" w:rsidR="00B87ED3" w:rsidRPr="00177744" w:rsidRDefault="008B7F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A5D91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90BE0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CA7E1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85A29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434E9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BF748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D5259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4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9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1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7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E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A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C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585B3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E0C65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F29B3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2FF52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B2303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5A359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94A7E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7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E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F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9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A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8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B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5E977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1ECB1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C2676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A3781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BDDBD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3D1F8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DC086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A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2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C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0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6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A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F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BC583B" w:rsidR="00B87ED3" w:rsidRPr="00177744" w:rsidRDefault="008B7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FE0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BF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39D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C32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7E5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21A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91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70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8B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4E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B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A7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A0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FB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