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134D" w:rsidR="0061148E" w:rsidRPr="00177744" w:rsidRDefault="004A3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4B39" w:rsidR="0061148E" w:rsidRPr="00177744" w:rsidRDefault="004A3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CF709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04C19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58130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7BC6F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DBE9C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039FD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B8B9D" w:rsidR="004A6494" w:rsidRPr="00177744" w:rsidRDefault="004A3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49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6E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11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2B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0C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B15D6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E8F19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6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2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3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6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A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1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4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6BA76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9DBF2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51E37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A67B4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DEDD3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659DF4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58632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C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7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5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9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9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9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A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C054B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56E33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FBE07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4BD7E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28C73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3CF73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BD778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3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1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9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6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2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5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3BCA1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D87CF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C36AA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CBADF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28997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ED454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8AFB9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8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F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9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9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5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4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A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89531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43F1A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DF974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B01CC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BC9D5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B69A9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83F11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0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5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7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0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A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1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8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B2E8DD" w:rsidR="00B87ED3" w:rsidRPr="00177744" w:rsidRDefault="004A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82D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787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856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26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B10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92C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9C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21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C1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67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BE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3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1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2E"/>
    <w:rsid w:val="00177744"/>
    <w:rsid w:val="001D5720"/>
    <w:rsid w:val="002D2C3F"/>
    <w:rsid w:val="0033335F"/>
    <w:rsid w:val="003441B6"/>
    <w:rsid w:val="004324DA"/>
    <w:rsid w:val="004A322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2024-06-15T06:36:00.0000000Z</dcterms:modified>
</coreProperties>
</file>