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3B07" w:rsidR="0061148E" w:rsidRPr="00177744" w:rsidRDefault="001807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B560" w:rsidR="0061148E" w:rsidRPr="00177744" w:rsidRDefault="001807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84E9E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C1556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DB282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7D880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AFDF1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1BEF6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B9E9F" w:rsidR="004A6494" w:rsidRPr="00177744" w:rsidRDefault="001807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AD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EB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F1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9F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3C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5BCD4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70A8A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3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6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6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D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A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9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C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256B5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A1C26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07621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2A163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E4857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804DA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32DAE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5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6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0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6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A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04088" w:rsidR="00B87ED3" w:rsidRPr="00177744" w:rsidRDefault="00180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C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08333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C26BC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0302B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4F676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12A81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C2BD2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CC3EE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6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6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4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F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8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9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5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A52F3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84F6D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354D7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AD26E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78369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955E7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95A16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D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B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A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7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9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1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1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C9587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6092F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315EC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FE9DF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17CFF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4E833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EB174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1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B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C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B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4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C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A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7B5BC" w:rsidR="00B87ED3" w:rsidRPr="00177744" w:rsidRDefault="00180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B58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08F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C3D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EC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175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1AE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83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02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5B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2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57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D3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7C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78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7C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2024-06-15T07:19:00.0000000Z</dcterms:modified>
</coreProperties>
</file>