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93F9" w:rsidR="0061148E" w:rsidRPr="00177744" w:rsidRDefault="00C63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EBF4" w:rsidR="0061148E" w:rsidRPr="00177744" w:rsidRDefault="00C63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58D84" w:rsidR="004A6494" w:rsidRPr="00177744" w:rsidRDefault="00C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860FD" w:rsidR="004A6494" w:rsidRPr="00177744" w:rsidRDefault="00C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F925C" w:rsidR="004A6494" w:rsidRPr="00177744" w:rsidRDefault="00C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F6A59" w:rsidR="004A6494" w:rsidRPr="00177744" w:rsidRDefault="00C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C4473" w:rsidR="004A6494" w:rsidRPr="00177744" w:rsidRDefault="00C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07078" w:rsidR="004A6494" w:rsidRPr="00177744" w:rsidRDefault="00C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19C97" w:rsidR="004A6494" w:rsidRPr="00177744" w:rsidRDefault="00C63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E9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90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1F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02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C2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94194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3C093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8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9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B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8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A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5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F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0727C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3527F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877A1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9B221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6FAC3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53A9E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04171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5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0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2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3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E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6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B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5691D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CEB84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C4C63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35038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7A098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24494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0E46E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E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4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B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9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8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D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8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9B7E2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1B45F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18AD3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D22ED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33413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E33E8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02579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0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1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7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1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1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A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A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1231F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CCAB7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E3150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E3F4A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954DE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976BD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23BFA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D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9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6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E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9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C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3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880FED" w:rsidR="00B87ED3" w:rsidRPr="00177744" w:rsidRDefault="00C63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61B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CE3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1C7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0DC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476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A2A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7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8E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38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FD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C6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D3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00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024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F5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