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A290" w:rsidR="0061148E" w:rsidRPr="00177744" w:rsidRDefault="00F35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5FD8" w:rsidR="0061148E" w:rsidRPr="00177744" w:rsidRDefault="00F35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CBC2C" w:rsidR="004A6494" w:rsidRPr="00177744" w:rsidRDefault="00F35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72082" w:rsidR="004A6494" w:rsidRPr="00177744" w:rsidRDefault="00F35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ADB48" w:rsidR="004A6494" w:rsidRPr="00177744" w:rsidRDefault="00F35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274B2" w:rsidR="004A6494" w:rsidRPr="00177744" w:rsidRDefault="00F35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D3104" w:rsidR="004A6494" w:rsidRPr="00177744" w:rsidRDefault="00F35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948A6" w:rsidR="004A6494" w:rsidRPr="00177744" w:rsidRDefault="00F35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DBCDD" w:rsidR="004A6494" w:rsidRPr="00177744" w:rsidRDefault="00F359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28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97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88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71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BD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564CF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2AEFA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4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8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2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E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C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9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F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931B4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80B2A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3111F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588D6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B71B8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84112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1440F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4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1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4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F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6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5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C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FC203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C4298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1E11E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1BD6E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5FE87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1DC8E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4BB8E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2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3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6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D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2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6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C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FDDD8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AC65D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729CC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3F717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6664C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751D1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EC90E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E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8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B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B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F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A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4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660EC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B1B01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1AB3D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25BC1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B97B9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B8BBA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291CA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1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7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6D0D9" w:rsidR="00B87ED3" w:rsidRPr="00177744" w:rsidRDefault="00F35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6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8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C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F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7120F1" w:rsidR="00B87ED3" w:rsidRPr="00177744" w:rsidRDefault="00F35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A65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6B8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DC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7BE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FFD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ABD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09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04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58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86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F0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1A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FF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A5D"/>
    <w:rsid w:val="00ED0B72"/>
    <w:rsid w:val="00F3591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2024-06-15T03:08:00.0000000Z</dcterms:modified>
</coreProperties>
</file>