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A45A" w:rsidR="0061148E" w:rsidRPr="00177744" w:rsidRDefault="00C522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7E76C" w:rsidR="0061148E" w:rsidRPr="00177744" w:rsidRDefault="00C522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4C61E" w:rsidR="004A6494" w:rsidRPr="00177744" w:rsidRDefault="00C52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7755C" w:rsidR="004A6494" w:rsidRPr="00177744" w:rsidRDefault="00C52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472C9" w:rsidR="004A6494" w:rsidRPr="00177744" w:rsidRDefault="00C52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712C8" w:rsidR="004A6494" w:rsidRPr="00177744" w:rsidRDefault="00C52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3C441" w:rsidR="004A6494" w:rsidRPr="00177744" w:rsidRDefault="00C52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FB0497" w:rsidR="004A6494" w:rsidRPr="00177744" w:rsidRDefault="00C52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A6758" w:rsidR="004A6494" w:rsidRPr="00177744" w:rsidRDefault="00C52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5E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64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8A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4C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15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8FE5D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E6642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E3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5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7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0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2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3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5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C944C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4E2D6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31551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E216C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8EDA0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4D8CE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597B4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1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E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5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5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0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E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9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7BD27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68727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9E2FD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35F51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E62A3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93BE7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447FE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0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B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5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C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9A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B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A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2CA9F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20F34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370CBE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39782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8DD21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D8C0B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D5350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3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E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0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8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8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2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2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D4851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E8484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8918C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D52C5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D396F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81C2F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7923F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C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E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4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D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1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E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2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4FDAEB" w:rsidR="00B87ED3" w:rsidRPr="00177744" w:rsidRDefault="00C52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3E3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BD7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3CC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113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5EF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4BE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8E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87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39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F4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40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71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6F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221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2024-06-19T00:05:00.0000000Z</dcterms:modified>
</coreProperties>
</file>