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0BB5A" w:rsidR="0061148E" w:rsidRPr="00177744" w:rsidRDefault="00E309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EE7D4" w:rsidR="0061148E" w:rsidRPr="00177744" w:rsidRDefault="00E309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BE3056" w:rsidR="004A6494" w:rsidRPr="00177744" w:rsidRDefault="00E309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4D3DE" w:rsidR="004A6494" w:rsidRPr="00177744" w:rsidRDefault="00E309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05D40" w:rsidR="004A6494" w:rsidRPr="00177744" w:rsidRDefault="00E309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A3E2D" w:rsidR="004A6494" w:rsidRPr="00177744" w:rsidRDefault="00E309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B9947" w:rsidR="004A6494" w:rsidRPr="00177744" w:rsidRDefault="00E309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02931" w:rsidR="004A6494" w:rsidRPr="00177744" w:rsidRDefault="00E309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47C23" w:rsidR="004A6494" w:rsidRPr="00177744" w:rsidRDefault="00E309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07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59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A8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A04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4A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E2FF9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0926B5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23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0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4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D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A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3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1E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3C6D4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B130FB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E31F6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989082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35853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AF8AD0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3E2032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4F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11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F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C9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0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D2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5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9A7E1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57E22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53C85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7AE02B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AA4CEC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AB141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F7DB5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3A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4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2F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6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5A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E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6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350692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F590F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D7C7B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D7E89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6BD8F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82081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08768B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A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8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D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B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2C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3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8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1E7EB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60FEE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14128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CB6D8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D1BBC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92E70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EEF0B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B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BD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AD8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F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D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7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5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7592E1" w:rsidR="00B87ED3" w:rsidRPr="00177744" w:rsidRDefault="00E3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198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518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330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EAB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EFF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62F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90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FE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29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02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56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17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87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5D4E"/>
    <w:rsid w:val="00D72F24"/>
    <w:rsid w:val="00D866E1"/>
    <w:rsid w:val="00D910FE"/>
    <w:rsid w:val="00DF4DF7"/>
    <w:rsid w:val="00E3094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2024-06-14T22:06:00.0000000Z</dcterms:modified>
</coreProperties>
</file>