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EAD1" w:rsidR="0061148E" w:rsidRPr="00177744" w:rsidRDefault="00CF4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2E4E" w:rsidR="0061148E" w:rsidRPr="00177744" w:rsidRDefault="00CF4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DFAD2" w:rsidR="00983D57" w:rsidRPr="00177744" w:rsidRDefault="00CF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C35DE" w:rsidR="00983D57" w:rsidRPr="00177744" w:rsidRDefault="00CF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6E696" w:rsidR="00983D57" w:rsidRPr="00177744" w:rsidRDefault="00CF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83DC3" w:rsidR="00983D57" w:rsidRPr="00177744" w:rsidRDefault="00CF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D6DBF" w:rsidR="00983D57" w:rsidRPr="00177744" w:rsidRDefault="00CF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D6D30" w:rsidR="00983D57" w:rsidRPr="00177744" w:rsidRDefault="00CF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D6F37" w:rsidR="00983D57" w:rsidRPr="00177744" w:rsidRDefault="00CF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94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66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37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64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35916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5EB5C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3D2AE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C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3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8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5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D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2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6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13307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EF7E1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71E77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A43B4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6E979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98EB4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A8DC2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F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8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8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4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7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4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D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64E24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B39D1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465F2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71E2C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98D3D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D5A1F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30E82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48FF2" w:rsidR="00B87ED3" w:rsidRPr="00177744" w:rsidRDefault="00CF4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5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7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D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C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7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0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FB830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34552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B8CA9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90DC4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57A02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AC02F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05F98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9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7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0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1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6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B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0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94B9A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09267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8B405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EA8EC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29908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CAF76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53D0D" w:rsidR="00B87ED3" w:rsidRPr="00177744" w:rsidRDefault="00CF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6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D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E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3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5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3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3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0F1"/>
    <w:rsid w:val="00D0539A"/>
    <w:rsid w:val="00D22D52"/>
    <w:rsid w:val="00D72F24"/>
    <w:rsid w:val="00D866E1"/>
    <w:rsid w:val="00D910FE"/>
    <w:rsid w:val="00EC2A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5:15:00.0000000Z</dcterms:modified>
</coreProperties>
</file>