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0BD7" w:rsidR="0061148E" w:rsidRPr="00177744" w:rsidRDefault="00963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26EA" w:rsidR="0061148E" w:rsidRPr="00177744" w:rsidRDefault="00963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AFE5D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5174F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EA11E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CB603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2A623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2010D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4E244" w:rsidR="00983D57" w:rsidRPr="00177744" w:rsidRDefault="00963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6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BF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3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47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0BE8E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E52D6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1F4B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4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C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7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E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B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C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5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64017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6EF72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BEC7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1C0A2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D0316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5FB99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3EC80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5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C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B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7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C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FC89C" w:rsidR="00B87ED3" w:rsidRPr="00177744" w:rsidRDefault="00963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4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38D34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5BFA0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D5EF0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15301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53C5A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FF4E4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61F6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D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5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F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9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9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2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F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35347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18419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1B41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C1584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8C4D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B3E5E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0A395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E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5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6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2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4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4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0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26107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9EB37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37476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CA88B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3F591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BCF76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013B2" w:rsidR="00B87ED3" w:rsidRPr="00177744" w:rsidRDefault="00963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1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1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7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A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0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2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0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B7A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2024-06-18T03:54:00.0000000Z</dcterms:modified>
</coreProperties>
</file>