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32D7A" w:rsidR="0061148E" w:rsidRPr="00177744" w:rsidRDefault="006867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128F7" w:rsidR="0061148E" w:rsidRPr="00177744" w:rsidRDefault="006867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A49E27" w:rsidR="00983D57" w:rsidRPr="00177744" w:rsidRDefault="00686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76F073" w:rsidR="00983D57" w:rsidRPr="00177744" w:rsidRDefault="00686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3C924" w:rsidR="00983D57" w:rsidRPr="00177744" w:rsidRDefault="00686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83496" w:rsidR="00983D57" w:rsidRPr="00177744" w:rsidRDefault="00686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06B64" w:rsidR="00983D57" w:rsidRPr="00177744" w:rsidRDefault="00686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7E83E4" w:rsidR="00983D57" w:rsidRPr="00177744" w:rsidRDefault="00686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3626C" w:rsidR="00983D57" w:rsidRPr="00177744" w:rsidRDefault="00686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D4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58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23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F58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94F55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CFF4E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E2DEC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8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E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0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A9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5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B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4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12F0D9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EA09A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C9524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0E821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FB4F4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032D1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8EEE3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E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3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27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61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D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A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1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A364C8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5489C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1F1B6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B2A519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C7BE5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CCBAF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A38FC8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5E1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F5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29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4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A9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EC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F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F8DFA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BC942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33D45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C5160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8664B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860DF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CBF81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6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4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2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A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9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9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B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61980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ADF81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6FE25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BEE0D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3C2DF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131C0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8AD68" w:rsidR="00B87ED3" w:rsidRPr="00177744" w:rsidRDefault="0068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D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9D3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0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8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A7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E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1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67C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A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2024-06-17T23:55:00.0000000Z</dcterms:modified>
</coreProperties>
</file>