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B4B1" w:rsidR="0061148E" w:rsidRPr="00177744" w:rsidRDefault="00302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6B5A" w:rsidR="0061148E" w:rsidRPr="00177744" w:rsidRDefault="00302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BF179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8E5C3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E6333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8405B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9F188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A2B10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0BC6A" w:rsidR="00983D57" w:rsidRPr="00177744" w:rsidRDefault="0030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D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B2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EE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0D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BEF45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F929B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9491C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A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D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C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A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7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8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6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D3A84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643CC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C67B2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F2259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10B61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CDADF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FF402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A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3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2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5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E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5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0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B1C70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25C69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0694C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90396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B6F96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F1660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33AAC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E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0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4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B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4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A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E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8D97D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D982D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49A0B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23C32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D0316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C1241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0BD7C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C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3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6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C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C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5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2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62B3F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8700E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D1A96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86397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9E7D3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B128B1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46789" w:rsidR="00B87ED3" w:rsidRPr="00177744" w:rsidRDefault="0030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5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F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1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1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F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2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4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0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