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214B" w:rsidR="0061148E" w:rsidRPr="00177744" w:rsidRDefault="00BB7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1ACFF" w:rsidR="0061148E" w:rsidRPr="00177744" w:rsidRDefault="00BB7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7CC75" w:rsidR="00983D57" w:rsidRPr="00177744" w:rsidRDefault="00BB7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D3149" w:rsidR="00983D57" w:rsidRPr="00177744" w:rsidRDefault="00BB7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FCE38" w:rsidR="00983D57" w:rsidRPr="00177744" w:rsidRDefault="00BB7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DB0AC" w:rsidR="00983D57" w:rsidRPr="00177744" w:rsidRDefault="00BB7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B3381" w:rsidR="00983D57" w:rsidRPr="00177744" w:rsidRDefault="00BB7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4D295" w:rsidR="00983D57" w:rsidRPr="00177744" w:rsidRDefault="00BB7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A2037" w:rsidR="00983D57" w:rsidRPr="00177744" w:rsidRDefault="00BB7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68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D4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B4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43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F2D71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64AD2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2307C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2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A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4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2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F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1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A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C0994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8A774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A0F5C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FD375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8D6B8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229A1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FBC7E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8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C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C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0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2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3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F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C009A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010DF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54DFD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0D95D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CE3A2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61E7A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08A62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F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3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D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F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5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C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9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5F18B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AE021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A3EE3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A2D22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C9161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6F9C8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3638C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0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5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B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2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2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9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E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18C84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680AB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D0211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E584B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5B36E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36115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F994C" w:rsidR="00B87ED3" w:rsidRPr="00177744" w:rsidRDefault="00BB7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8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2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5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E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1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0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8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B755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2024-06-17T18:57:00.0000000Z</dcterms:modified>
</coreProperties>
</file>