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8BCD" w:rsidR="0061148E" w:rsidRPr="00177744" w:rsidRDefault="00C63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2868" w:rsidR="0061148E" w:rsidRPr="00177744" w:rsidRDefault="00C63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2D97B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F0386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B5F54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78D10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41936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B0ECA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CB52E" w:rsidR="00983D57" w:rsidRPr="00177744" w:rsidRDefault="00C63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1E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46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32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94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0C150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F2636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67149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7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B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1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2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4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9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4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B9714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D54C3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F62E5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90A0B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9505E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A5CE2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C1C01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F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9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1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3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C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A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B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649A5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ED877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217C7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93E56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EB139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E0A09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96A11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4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3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6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9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1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3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6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0FDDD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EBBCF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F88F6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5FEB4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68729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77C49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55C0B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7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7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6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9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C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7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9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0498E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E367E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49EE6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B36E3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F9495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9EFC6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5AF6E" w:rsidR="00B87ED3" w:rsidRPr="00177744" w:rsidRDefault="00C63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2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D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0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5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3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0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8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355F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2024-06-17T18:32:00.0000000Z</dcterms:modified>
</coreProperties>
</file>