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F3861" w:rsidR="0061148E" w:rsidRPr="00177744" w:rsidRDefault="00A907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870BB" w:rsidR="0061148E" w:rsidRPr="00177744" w:rsidRDefault="00A907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1B5C7" w:rsidR="00983D57" w:rsidRPr="00177744" w:rsidRDefault="00A90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70C145" w:rsidR="00983D57" w:rsidRPr="00177744" w:rsidRDefault="00A90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8B230" w:rsidR="00983D57" w:rsidRPr="00177744" w:rsidRDefault="00A90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F2C10" w:rsidR="00983D57" w:rsidRPr="00177744" w:rsidRDefault="00A90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4EC21" w:rsidR="00983D57" w:rsidRPr="00177744" w:rsidRDefault="00A90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28465B" w:rsidR="00983D57" w:rsidRPr="00177744" w:rsidRDefault="00A90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6E2738" w:rsidR="00983D57" w:rsidRPr="00177744" w:rsidRDefault="00A90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99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DE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1F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EC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8B763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952D1C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90E99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2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79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C2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9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B0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0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1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67E83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27856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1D6AF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BF77C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89057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08C67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F17E4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0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F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55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2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6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7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4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3B923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BB28B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4CCC6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74E48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323A1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47EF6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5CB97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7B90E" w:rsidR="00B87ED3" w:rsidRPr="00177744" w:rsidRDefault="00A907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D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0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2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A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7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0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6A208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426E7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29D73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11687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72AEA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DBDAF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DFD66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72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C5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F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E262D" w:rsidR="00B87ED3" w:rsidRPr="00177744" w:rsidRDefault="00A907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6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2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F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3DC33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B22FA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7B116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6D488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2F8ED8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C3FFE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10AF6" w:rsidR="00B87ED3" w:rsidRPr="00177744" w:rsidRDefault="00A90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35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9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1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4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7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0F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E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9B9"/>
    <w:rsid w:val="006F12A6"/>
    <w:rsid w:val="007A5924"/>
    <w:rsid w:val="00810317"/>
    <w:rsid w:val="008348EC"/>
    <w:rsid w:val="0088636F"/>
    <w:rsid w:val="008C2A62"/>
    <w:rsid w:val="00944D28"/>
    <w:rsid w:val="00983D57"/>
    <w:rsid w:val="00A907C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2024-06-17T17:52:00.0000000Z</dcterms:modified>
</coreProperties>
</file>