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C4FD5" w:rsidR="0061148E" w:rsidRPr="00177744" w:rsidRDefault="007A1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5F76" w:rsidR="0061148E" w:rsidRPr="00177744" w:rsidRDefault="007A1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E2DA2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B7DA7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D79E6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5E2F1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184B8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51EFB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0521F" w:rsidR="00983D57" w:rsidRPr="00177744" w:rsidRDefault="007A1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F2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56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92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16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2B862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20040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BFF11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1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E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A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3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8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0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5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9449B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59972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4DEF8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4ED9D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855FA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35440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4B950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9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8E7F4" w:rsidR="00B87ED3" w:rsidRPr="00177744" w:rsidRDefault="007A1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A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C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7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3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6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3571B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34A9F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9AC34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C04A4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E1DF0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FA29D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A2A42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1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2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0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A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F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E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4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71976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5DA77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20034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FC0BC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3368B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E2345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5816B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8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A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E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1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0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B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2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130C2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D785A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244C5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5E31A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8FBDF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58EA2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80DC3" w:rsidR="00B87ED3" w:rsidRPr="00177744" w:rsidRDefault="007A1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8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E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4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6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3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D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4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19B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