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F5B0" w:rsidR="0061148E" w:rsidRPr="00177744" w:rsidRDefault="00B46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3A6B" w:rsidR="0061148E" w:rsidRPr="00177744" w:rsidRDefault="00B46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A367B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798BF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5E180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48C68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DBE18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247CA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B5D66" w:rsidR="00983D57" w:rsidRPr="00177744" w:rsidRDefault="00B46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EF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1E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D3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82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BBEB2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CBE33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8A2F4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C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2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5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0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F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9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0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33EBA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31DAB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71CBA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FB59F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C0346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5B87F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DD761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A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6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6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7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6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3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C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179A0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46BFE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0754F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0B63C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C06BA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7CB9E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9405F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3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F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1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B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A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B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7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2B575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28185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694F4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0BFAE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EE166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DFB62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04D2B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8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F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D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6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9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1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D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5AA11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700FA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2421E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515E8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6D2F0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F2DEF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0E60A" w:rsidR="00B87ED3" w:rsidRPr="00177744" w:rsidRDefault="00B46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A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D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F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6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7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2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5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58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2022-10-27T17:22:00.0000000Z</dcterms:modified>
</coreProperties>
</file>