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8A85" w:rsidR="0061148E" w:rsidRPr="00177744" w:rsidRDefault="00E514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61BA" w:rsidR="0061148E" w:rsidRPr="00177744" w:rsidRDefault="00E514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837A7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3B15E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0137B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641E4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C2BD5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D1C3C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BD87A" w:rsidR="00983D57" w:rsidRPr="00177744" w:rsidRDefault="00E514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E0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3A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4F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CD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A69A0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10274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B5C43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4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1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B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6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2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7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F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1E0EF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69B07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59333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6C43E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FEB0D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640AB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9C6A4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F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6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C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3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9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B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6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4C5FB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61DB5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4F862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6B502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F7D59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A8C7D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C3379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C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508CE" w:rsidR="00B87ED3" w:rsidRPr="00177744" w:rsidRDefault="00E514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9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A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8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C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F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15EB1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96076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C5981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687BC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9240B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4AAB8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8FA41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A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6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2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2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8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6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5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64766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697AE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ED1FA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DD087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177E0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33708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DEFA5" w:rsidR="00B87ED3" w:rsidRPr="00177744" w:rsidRDefault="00E51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D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5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A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5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0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2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F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653"/>
    <w:rsid w:val="00D22D52"/>
    <w:rsid w:val="00D72F24"/>
    <w:rsid w:val="00D866E1"/>
    <w:rsid w:val="00D910FE"/>
    <w:rsid w:val="00E5148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2024-06-17T09:58:00.0000000Z</dcterms:modified>
</coreProperties>
</file>