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84FA" w:rsidR="0061148E" w:rsidRPr="00177744" w:rsidRDefault="005C0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3602" w:rsidR="0061148E" w:rsidRPr="00177744" w:rsidRDefault="005C0E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923BB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82C3B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8D0F7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74DF8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C9A44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761D1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BD9C7" w:rsidR="00983D57" w:rsidRPr="00177744" w:rsidRDefault="005C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AC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F4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BB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8E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3E662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CC815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CA58E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9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F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F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D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9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4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7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4B56F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D3FD2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3BA7C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9E167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17D6D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0613D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06105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1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6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6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9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5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F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6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4BF6E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1FEF1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097F5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5FE4F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E966B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044CB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9C676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0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E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2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9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D3310" w:rsidR="00B87ED3" w:rsidRPr="00177744" w:rsidRDefault="005C0E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B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F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BDD00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F756C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304EE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DE1A9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D4DA9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9C921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EDA0B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A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8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1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6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9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5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F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1148A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ED671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71F85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26B29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68FDF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8BC04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67F9F" w:rsidR="00B87ED3" w:rsidRPr="00177744" w:rsidRDefault="005C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D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5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0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5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A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1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A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E8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2024-06-17T07:11:00.0000000Z</dcterms:modified>
</coreProperties>
</file>