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69DD" w:rsidR="0061148E" w:rsidRPr="00177744" w:rsidRDefault="00BE0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09AB9" w:rsidR="0061148E" w:rsidRPr="00177744" w:rsidRDefault="00BE0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39129" w:rsidR="00983D57" w:rsidRPr="00177744" w:rsidRDefault="00BE0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A985F" w:rsidR="00983D57" w:rsidRPr="00177744" w:rsidRDefault="00BE0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036A9" w:rsidR="00983D57" w:rsidRPr="00177744" w:rsidRDefault="00BE0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1F502" w:rsidR="00983D57" w:rsidRPr="00177744" w:rsidRDefault="00BE0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7CE5A" w:rsidR="00983D57" w:rsidRPr="00177744" w:rsidRDefault="00BE0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045DD" w:rsidR="00983D57" w:rsidRPr="00177744" w:rsidRDefault="00BE0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C5887" w:rsidR="00983D57" w:rsidRPr="00177744" w:rsidRDefault="00BE0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C6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1D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2C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EC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6F47C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443AA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078B1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8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5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B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4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E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4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2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DEF80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0D9E0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FF379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EAFF5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BACF5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CC6FA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9D506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9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3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C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1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6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A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E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2182D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2E247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28EA0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52D7C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E1764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FFB28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3F741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6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F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6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E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4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2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1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CF5FD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7EAA3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178B9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812B7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49DE5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BAB37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73917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5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1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1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2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A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4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6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396CF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C050A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5B646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DF4CA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CFC75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16802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11CEA" w:rsidR="00B87ED3" w:rsidRPr="00177744" w:rsidRDefault="00BE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D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A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E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4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D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F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E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14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2024-06-17T06:30:00.0000000Z</dcterms:modified>
</coreProperties>
</file>