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909A" w:rsidR="0061148E" w:rsidRPr="00177744" w:rsidRDefault="00953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D6CF0" w:rsidR="0061148E" w:rsidRPr="00177744" w:rsidRDefault="00953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6A894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05CD7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85729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53ACD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29DD2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3D8DD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5C195" w:rsidR="00983D57" w:rsidRPr="00177744" w:rsidRDefault="00953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90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9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4F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03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6587D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01E632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A4E02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8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8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E0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C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D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8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F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16A564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06BD5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574AD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A2E77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F69E1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3574D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E2635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3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5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A9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5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D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8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C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1ABE8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6D01C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3C810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7FBD9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084DA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F2C61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C8F51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C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A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E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5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5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6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2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93FF4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1D74EB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76694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34B02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9BDF3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C45D0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C818B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7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B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7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1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8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E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2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9125E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61DD8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32C03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0CA55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28F2C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8E9B8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CB9F8" w:rsidR="00B87ED3" w:rsidRPr="00177744" w:rsidRDefault="00953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2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3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C5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E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B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B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7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53CE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