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D550" w:rsidR="0061148E" w:rsidRPr="00177744" w:rsidRDefault="00722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04BB4" w:rsidR="0061148E" w:rsidRPr="00177744" w:rsidRDefault="00722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EE5EE" w:rsidR="00983D57" w:rsidRPr="00177744" w:rsidRDefault="00722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5127D" w:rsidR="00983D57" w:rsidRPr="00177744" w:rsidRDefault="00722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12C63" w:rsidR="00983D57" w:rsidRPr="00177744" w:rsidRDefault="00722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434F5" w:rsidR="00983D57" w:rsidRPr="00177744" w:rsidRDefault="00722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F49BC" w:rsidR="00983D57" w:rsidRPr="00177744" w:rsidRDefault="00722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7F21B" w:rsidR="00983D57" w:rsidRPr="00177744" w:rsidRDefault="00722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DEF61" w:rsidR="00983D57" w:rsidRPr="00177744" w:rsidRDefault="00722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51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C8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05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91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9112C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FA940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7C347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6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A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5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8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4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C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B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24685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62272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8099B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2CFA0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FD8EB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447C3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30DEE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8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4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5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3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1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1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A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83E2A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045C5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8FBBC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6CD1F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3C1FD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15FF8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645CA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5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1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E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7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5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B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0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B56BE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FCBF1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D5324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E9D1B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6E189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04BDD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7446E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B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F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B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E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7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B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8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9FED2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7A646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4E646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7D616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E3944A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FB6FE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41F10" w:rsidR="00B87ED3" w:rsidRPr="00177744" w:rsidRDefault="00722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1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2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2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C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C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C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8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09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21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2024-06-17T05:07:00.0000000Z</dcterms:modified>
</coreProperties>
</file>