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8EBB" w:rsidR="0061148E" w:rsidRPr="00177744" w:rsidRDefault="00300B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521B2" w:rsidR="0061148E" w:rsidRPr="00177744" w:rsidRDefault="00300B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25C27" w:rsidR="00983D57" w:rsidRPr="00177744" w:rsidRDefault="00300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564AD" w:rsidR="00983D57" w:rsidRPr="00177744" w:rsidRDefault="00300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E8CBB" w:rsidR="00983D57" w:rsidRPr="00177744" w:rsidRDefault="00300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FA0A3" w:rsidR="00983D57" w:rsidRPr="00177744" w:rsidRDefault="00300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13796" w:rsidR="00983D57" w:rsidRPr="00177744" w:rsidRDefault="00300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AB7AB" w:rsidR="00983D57" w:rsidRPr="00177744" w:rsidRDefault="00300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49D96" w:rsidR="00983D57" w:rsidRPr="00177744" w:rsidRDefault="00300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A7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04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BE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8A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10ABB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4577CC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275B7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2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7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A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D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75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1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A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9CBBC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C8AA6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23958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E878F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42623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3D49A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BC8CC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9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F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E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3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7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F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3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35768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7D28B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4E330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815BA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8D663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514F8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81DEC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C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5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C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6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5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2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0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DA659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778E3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D8E64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67616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F893C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72864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CD9E2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3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5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C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C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0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5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F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9E551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0A23C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B05A3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EF4B3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BEED6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F0319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3E030" w:rsidR="00B87ED3" w:rsidRPr="00177744" w:rsidRDefault="00300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F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C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4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E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6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6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2C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B01"/>
    <w:rsid w:val="003358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2024-06-16T20:09:00.0000000Z</dcterms:modified>
</coreProperties>
</file>