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D461" w:rsidR="0061148E" w:rsidRPr="00177744" w:rsidRDefault="00976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2FBA" w:rsidR="0061148E" w:rsidRPr="00177744" w:rsidRDefault="00976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26121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6BACE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96DE6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B125B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D4DBA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08ACF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1C636" w:rsidR="00983D57" w:rsidRPr="00177744" w:rsidRDefault="0097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1D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A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36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5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FA05B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27937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117B3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9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0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9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E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7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EBBE1" w:rsidR="00B87ED3" w:rsidRPr="00177744" w:rsidRDefault="0097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6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5DA73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0362B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C1CB6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2E031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D50AE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DBD5E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B3804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A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A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6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F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D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6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0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F0639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2B113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FCA29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6CEF6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7ABF0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B7594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0E19F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B2F9E" w:rsidR="00B87ED3" w:rsidRPr="00177744" w:rsidRDefault="0097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F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B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E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B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A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C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4E8DB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6FCE0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92171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9F0B4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31749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B7B9A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C91A5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6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0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4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3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1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1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C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B6227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4D08B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6E3F9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E7E64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58090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A671F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5CD6F" w:rsidR="00B87ED3" w:rsidRPr="00177744" w:rsidRDefault="0097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1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1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4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3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1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2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6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441"/>
    <w:rsid w:val="00983D57"/>
    <w:rsid w:val="009E3D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2024-06-16T16:59:00.0000000Z</dcterms:modified>
</coreProperties>
</file>