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BE1B6" w:rsidR="0061148E" w:rsidRPr="00177744" w:rsidRDefault="009772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714A9" w:rsidR="0061148E" w:rsidRPr="00177744" w:rsidRDefault="009772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A8E7B" w:rsidR="00983D57" w:rsidRPr="00177744" w:rsidRDefault="0097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5F549" w:rsidR="00983D57" w:rsidRPr="00177744" w:rsidRDefault="0097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82FAD" w:rsidR="00983D57" w:rsidRPr="00177744" w:rsidRDefault="0097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C96A6" w:rsidR="00983D57" w:rsidRPr="00177744" w:rsidRDefault="0097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922E6" w:rsidR="00983D57" w:rsidRPr="00177744" w:rsidRDefault="0097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F548B" w:rsidR="00983D57" w:rsidRPr="00177744" w:rsidRDefault="0097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49661" w:rsidR="00983D57" w:rsidRPr="00177744" w:rsidRDefault="0097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08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85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73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F8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7D27C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1AD82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E8CF8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1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E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5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B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2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A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2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AF56E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F2612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4EA74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A04EA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C8020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3DA9C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2CF1C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6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4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3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B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B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6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0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77BF7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6B20D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C8DF6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D6CBC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0B691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A2AC7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FCAC8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B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0EBD2" w:rsidR="00B87ED3" w:rsidRPr="00177744" w:rsidRDefault="009772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E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1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8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7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3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4F2B5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201C8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2526F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82007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7F31D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E0BD5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FACB1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F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B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1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1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6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8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0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0AB4B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F87F7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F6980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F4C37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EAAC4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E8E77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7D7BD" w:rsidR="00B87ED3" w:rsidRPr="00177744" w:rsidRDefault="0097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8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F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F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B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A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C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C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DFF"/>
    <w:rsid w:val="00944D28"/>
    <w:rsid w:val="009772A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2024-06-16T12:57:00.0000000Z</dcterms:modified>
</coreProperties>
</file>