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A935" w:rsidR="0061148E" w:rsidRPr="00177744" w:rsidRDefault="00650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EEF7" w:rsidR="0061148E" w:rsidRPr="00177744" w:rsidRDefault="00650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13AAB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5374C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636B9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0D097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8181E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EF023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ADBB2" w:rsidR="00983D57" w:rsidRPr="00177744" w:rsidRDefault="00650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A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7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F6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0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AE037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98DC1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3F860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7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D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4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A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8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0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C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588AE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F69A6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68F8E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F9E8B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620BB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DE013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29231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9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4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E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1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2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A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F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4282F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7C5DE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F5744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21237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69D1A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0529D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896CF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6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E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3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1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5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E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E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4A70B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78FFB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38414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AD76F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39883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19F90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72B11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8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B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E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7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E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3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B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7473F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1E81D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C1038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50B91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29271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16B85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C5A6B" w:rsidR="00B87ED3" w:rsidRPr="00177744" w:rsidRDefault="0065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5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2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6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9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8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6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5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E5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