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72E6" w:rsidR="0061148E" w:rsidRPr="00177744" w:rsidRDefault="00FC2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F1CB" w:rsidR="0061148E" w:rsidRPr="00177744" w:rsidRDefault="00FC2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BC954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64EE1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F44A0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0C67A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09DFE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BCB54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D5A48" w:rsidR="00983D57" w:rsidRPr="00177744" w:rsidRDefault="00FC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6C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3B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C8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B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1D148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4D0E7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EAD4B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6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9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0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E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6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F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A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DDC9C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D24E4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999F0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EB5AB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617D6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124F9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8320B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5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C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3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C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D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4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4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2C5AE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580E9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CF779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77977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A27F8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DE76A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7B342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6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F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E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B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C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3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4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44CE7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213A8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172C4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84473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44BA6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71745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A50EA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6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8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C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6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6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4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E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F378F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63911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8A1C5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DC02C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F26FC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0B5D1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25FE1" w:rsidR="00B87ED3" w:rsidRPr="00177744" w:rsidRDefault="00FC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3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8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2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2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7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B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7C848" w:rsidR="00B87ED3" w:rsidRPr="00177744" w:rsidRDefault="00FC2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2024-06-16T03:52:00.0000000Z</dcterms:modified>
</coreProperties>
</file>