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123D6" w:rsidR="0061148E" w:rsidRPr="00177744" w:rsidRDefault="00433D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6D18" w:rsidR="0061148E" w:rsidRPr="00177744" w:rsidRDefault="00433D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1D44A" w:rsidR="00983D57" w:rsidRPr="00177744" w:rsidRDefault="0043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3B2B4" w:rsidR="00983D57" w:rsidRPr="00177744" w:rsidRDefault="0043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FFB8E" w:rsidR="00983D57" w:rsidRPr="00177744" w:rsidRDefault="0043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31F4E" w:rsidR="00983D57" w:rsidRPr="00177744" w:rsidRDefault="0043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A74CB" w:rsidR="00983D57" w:rsidRPr="00177744" w:rsidRDefault="0043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6E308" w:rsidR="00983D57" w:rsidRPr="00177744" w:rsidRDefault="0043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72B2E" w:rsidR="00983D57" w:rsidRPr="00177744" w:rsidRDefault="0043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D1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48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7E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62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E8088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602D6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0C336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6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B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91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5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5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7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D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289E2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6BF51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21661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034AB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162A6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31B32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CC1C6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0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6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1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1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2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67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2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04F50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92B00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44366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AAD69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3485B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5388F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018D3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F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3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A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B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B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7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5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682E6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BC498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599B0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0A264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5C9E8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49B95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3905A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8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1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5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2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F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1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5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0C621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478AE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D8A68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87349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3C079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876CB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72C5F" w:rsidR="00B87ED3" w:rsidRPr="00177744" w:rsidRDefault="0043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D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6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3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B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B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2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E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A2F"/>
    <w:rsid w:val="003441B6"/>
    <w:rsid w:val="004324DA"/>
    <w:rsid w:val="00433DC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2024-06-16T02:17:00.0000000Z</dcterms:modified>
</coreProperties>
</file>