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C1DB2" w:rsidR="0061148E" w:rsidRPr="00177744" w:rsidRDefault="00C87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62BF" w:rsidR="0061148E" w:rsidRPr="00177744" w:rsidRDefault="00C87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3B69E" w:rsidR="00983D57" w:rsidRPr="00177744" w:rsidRDefault="00C8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5E7DE" w:rsidR="00983D57" w:rsidRPr="00177744" w:rsidRDefault="00C8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19C2B" w:rsidR="00983D57" w:rsidRPr="00177744" w:rsidRDefault="00C8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EA33A" w:rsidR="00983D57" w:rsidRPr="00177744" w:rsidRDefault="00C8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32707" w:rsidR="00983D57" w:rsidRPr="00177744" w:rsidRDefault="00C8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8D7A8" w:rsidR="00983D57" w:rsidRPr="00177744" w:rsidRDefault="00C8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4E1A0" w:rsidR="00983D57" w:rsidRPr="00177744" w:rsidRDefault="00C87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6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C7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67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9F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B6F49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85661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DC9A2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E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9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5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6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9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6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D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0452E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9C6AE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735BF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CEB82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119EF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A0AF9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34AD0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A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7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B2C97" w:rsidR="00B87ED3" w:rsidRPr="00177744" w:rsidRDefault="00C87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3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C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3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9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62DDA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9E1B8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DF96C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92213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0B58D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3F89C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EAFB5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9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5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6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D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1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5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7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51FE2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C12A1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F3165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20911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C1C12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5B9BB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577CA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4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3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6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2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D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2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1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F9F03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EDF30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750B1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2868D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E1C7A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2BE6B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ED512" w:rsidR="00B87ED3" w:rsidRPr="00177744" w:rsidRDefault="00C87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4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4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F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F0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7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F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0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6C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