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6CC06" w:rsidR="0061148E" w:rsidRPr="00177744" w:rsidRDefault="00192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E55D8" w:rsidR="0061148E" w:rsidRPr="00177744" w:rsidRDefault="00192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A6EF2" w:rsidR="00983D57" w:rsidRPr="00177744" w:rsidRDefault="00192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72479" w:rsidR="00983D57" w:rsidRPr="00177744" w:rsidRDefault="00192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9DD0D" w:rsidR="00983D57" w:rsidRPr="00177744" w:rsidRDefault="00192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642F0" w:rsidR="00983D57" w:rsidRPr="00177744" w:rsidRDefault="00192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D6740" w:rsidR="00983D57" w:rsidRPr="00177744" w:rsidRDefault="00192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BD8D6" w:rsidR="00983D57" w:rsidRPr="00177744" w:rsidRDefault="00192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A1DE4" w:rsidR="00983D57" w:rsidRPr="00177744" w:rsidRDefault="00192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00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90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56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19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1438B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4D1AC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A4C9D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6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E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B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6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8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C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A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EB74A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7931C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5ACC9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94794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16A41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9FD54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4F93C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A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3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2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B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5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88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CF7EA" w:rsidR="00B87ED3" w:rsidRPr="00177744" w:rsidRDefault="00192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44773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537CC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33768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D2B7B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1DDEF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3A096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9EDD5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5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A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1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9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B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4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5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C6395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3FE48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80986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D067D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5D65A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C22DB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301EE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5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F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2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E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D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1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D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9E037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0E617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20BB5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4D0E8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BE9CC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63977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13E17" w:rsidR="00B87ED3" w:rsidRPr="00177744" w:rsidRDefault="00192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B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7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8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F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4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7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7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B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1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2024-06-16T00:13:00.0000000Z</dcterms:modified>
</coreProperties>
</file>